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B45F9" w14:textId="461A3974" w:rsidR="001F3F37" w:rsidRDefault="001F3F37">
      <w:r>
        <w:t>Liebe Schülerinnen und Schüler,</w:t>
      </w:r>
    </w:p>
    <w:p w14:paraId="771AFF70" w14:textId="29D3CF64" w:rsidR="001F3F37" w:rsidRDefault="001F3F37">
      <w:r>
        <w:t>sehr geehrte Eltern und Sorgeberechtigte,</w:t>
      </w:r>
    </w:p>
    <w:p w14:paraId="48441AC5" w14:textId="77777777" w:rsidR="00A65FB9" w:rsidRDefault="001F3F37">
      <w:r>
        <w:t>wie Sie sicher bereits der Presse entnehmen konnten, wird ab dem 16.12.2020 der Präsenzunterricht in den Schule</w:t>
      </w:r>
      <w:r w:rsidR="00A65FB9">
        <w:t>n aufgehoben</w:t>
      </w:r>
      <w:r>
        <w:t>.</w:t>
      </w:r>
      <w:r w:rsidR="00A65FB9">
        <w:t xml:space="preserve"> Schülerinnen und Schüler, die zuhause bleiben können, sollen zuhause bleiben. Die Eltern bzw. die volljährigen Schülerinnen und Schüler teilen den Klassenleitern oder Stammkursleitern mit, wenn sie von dieser Möglichkeit Gebrauch machen wollen. Ein pädagogisches Angebot zum Fernunterricht findet in den drei Tagen vor den Weihnachtsferien nicht statt.</w:t>
      </w:r>
      <w:r>
        <w:t xml:space="preserve"> Für die Schülerinnen und Schüler, die bis zum Fe</w:t>
      </w:r>
      <w:r w:rsidR="00A65FB9">
        <w:t>rienbeginn am Freitag nicht zuh</w:t>
      </w:r>
      <w:r>
        <w:t>aus</w:t>
      </w:r>
      <w:r w:rsidR="00A65FB9">
        <w:t>e betreut werden können, bleibt die Schule</w:t>
      </w:r>
      <w:r>
        <w:t xml:space="preserve"> offen.</w:t>
      </w:r>
    </w:p>
    <w:p w14:paraId="3DC80BB7" w14:textId="4485A56D" w:rsidR="001F3F37" w:rsidRDefault="00A65FB9">
      <w:r>
        <w:t xml:space="preserve"> Nach den Ferien findet</w:t>
      </w:r>
      <w:r w:rsidR="001F3F37">
        <w:t xml:space="preserve"> vom 4. Januar bis zum 15.</w:t>
      </w:r>
      <w:r w:rsidR="00503617">
        <w:t xml:space="preserve"> Januar </w:t>
      </w:r>
      <w:r w:rsidR="001F3F37">
        <w:t>2020</w:t>
      </w:r>
      <w:r>
        <w:t xml:space="preserve"> ausschließlich Fernunterricht statt</w:t>
      </w:r>
      <w:r w:rsidR="001F3F37">
        <w:t>.</w:t>
      </w:r>
      <w:r w:rsidR="0008619A">
        <w:t xml:space="preserve"> Der Fernunterricht wird</w:t>
      </w:r>
      <w:r w:rsidR="00047970">
        <w:t xml:space="preserve"> über Moodle und opt</w:t>
      </w:r>
      <w:r w:rsidR="0008619A">
        <w:t>ional über Big Blue Button angeboten</w:t>
      </w:r>
      <w:r w:rsidR="00047970">
        <w:t>. Die Schülerinnen und Schüler müssen sich täglich in der Zeit des Fernunterrichts über Moodle informieren. Bis zur Klassenstufe 7 wird für Schülerinnen und Schüler, die nicht zu</w:t>
      </w:r>
      <w:r>
        <w:t>h</w:t>
      </w:r>
      <w:r w:rsidR="00047970">
        <w:t xml:space="preserve">ause betreut werden können, eine Notbetreuung </w:t>
      </w:r>
      <w:r>
        <w:t xml:space="preserve">von der 1. bis 6. Stunde </w:t>
      </w:r>
      <w:r w:rsidR="00047970">
        <w:t>eingerichtet.</w:t>
      </w:r>
      <w:r w:rsidR="00BB0BE4">
        <w:t xml:space="preserve"> </w:t>
      </w:r>
      <w:r>
        <w:t>Hier können sie die Aufgaben des Fernunterrichts erledigen. Bitte an die Schulbücher und die entsprechenden Materialien denken.</w:t>
      </w:r>
    </w:p>
    <w:p w14:paraId="74E72CD4" w14:textId="00CAE973" w:rsidR="00A65FB9" w:rsidRDefault="00A65FB9">
      <w:r>
        <w:t>Schülerinnen und Schüle</w:t>
      </w:r>
      <w:r w:rsidR="00ED6749">
        <w:t>r, die keine ausreichenden Endg</w:t>
      </w:r>
      <w:r>
        <w:t>e</w:t>
      </w:r>
      <w:r w:rsidR="00ED6749">
        <w:t>r</w:t>
      </w:r>
      <w:r>
        <w:t>äte zuhause nutzen können</w:t>
      </w:r>
      <w:r w:rsidR="00ED6749">
        <w:t>, können diese über die Eltern in der Schule ausleihen. Ich bitte die Eltern, die ein Endgerät ausleihen möchten, bis zum 16.12.2020 über die Klassenleiter</w:t>
      </w:r>
      <w:r w:rsidR="0008619A">
        <w:t xml:space="preserve"> per Mail</w:t>
      </w:r>
      <w:r w:rsidR="00ED6749">
        <w:t xml:space="preserve"> Bescheid zu geben. Ab 04.01.2021 können die Geräte in der Schule abgeholt werden.</w:t>
      </w:r>
    </w:p>
    <w:p w14:paraId="4A784985" w14:textId="3632B20C" w:rsidR="00A65FB9" w:rsidRDefault="00A65FB9">
      <w:r>
        <w:t>Abweichend dem Schreiben an die Schüler</w:t>
      </w:r>
      <w:r w:rsidR="0008619A">
        <w:t xml:space="preserve">innen und Schüler der Jahrgangsstufe 13 </w:t>
      </w:r>
      <w:r>
        <w:t>wird aufgrund der neuen Situation am 04.01., 05.01. und</w:t>
      </w:r>
      <w:r w:rsidR="0008619A">
        <w:t xml:space="preserve"> </w:t>
      </w:r>
      <w:bookmarkStart w:id="0" w:name="_GoBack"/>
      <w:bookmarkEnd w:id="0"/>
      <w:r>
        <w:t>06.01.2021 unter strikter Einhaltung der Abstands- und Hygieneregeln (einschließlich der Pflicht zum Tragen einer Mund-Nasen-Bedeckung im Unterricht) die Leistun</w:t>
      </w:r>
      <w:r w:rsidR="0008619A">
        <w:t>gskurse</w:t>
      </w:r>
      <w:r>
        <w:t xml:space="preserve"> in Präsenzform stattfinden. Das ist möglich, weil durch den Fernunterricht für die anderen Schülerinnen und Schüler ausreichend Räumlichkeiten zur Entzerrung der Situation zur Verfügung stehen. Die Leistungskurse im Präsenzunterricht finden laut Stundenplan statt. Die Abiturienten erhalten damit Gelegenheit, noch Fragen vor dem Abitur zu stellen und zu klären. Die Grundkurse entfallen.</w:t>
      </w:r>
    </w:p>
    <w:p w14:paraId="2D07B2C8" w14:textId="0CBF117C" w:rsidR="00A65FB9" w:rsidRDefault="00ED6749">
      <w:r>
        <w:t>Der</w:t>
      </w:r>
      <w:r w:rsidR="00A65FB9">
        <w:t xml:space="preserve"> Mensa</w:t>
      </w:r>
      <w:r>
        <w:t>betrieb</w:t>
      </w:r>
      <w:r w:rsidR="00A65FB9">
        <w:t xml:space="preserve"> und der Kioskverkauf bleiben ab Mittwoch bis einschließlich 15.01.2020 geschlossen. Bitte an ausreichend Verpflegung und Getränke denken.</w:t>
      </w:r>
    </w:p>
    <w:p w14:paraId="0AD9ADD1" w14:textId="28DDA3C3" w:rsidR="001F3F37" w:rsidRPr="0008619A" w:rsidRDefault="001F3F37">
      <w:pPr>
        <w:rPr>
          <w:b/>
        </w:rPr>
      </w:pPr>
      <w:r>
        <w:t>Für Prüfungen gilt: Klassenarbeiten und Prüfungen, die in der Zeit bis zum 18. Dezember 2020 sowie vom 4. Januar bis zum 15.Januar 2021 angesetzt waren, sollen möglichst verschoben oder ersetzt werden.</w:t>
      </w:r>
      <w:r w:rsidR="00047970">
        <w:t xml:space="preserve"> </w:t>
      </w:r>
      <w:r w:rsidR="00047970" w:rsidRPr="0008619A">
        <w:rPr>
          <w:b/>
        </w:rPr>
        <w:t>Das Abitur findet wie geplant und in Präsenz an den Schulen statt.</w:t>
      </w:r>
    </w:p>
    <w:p w14:paraId="54FC4ECE" w14:textId="04856999" w:rsidR="00047970" w:rsidRDefault="00047970">
      <w:r>
        <w:t>Wie es ab dem 15.Januar 2021 weitergeht, wird in Abhängigkeit der Infektionslage entschieden.</w:t>
      </w:r>
    </w:p>
    <w:p w14:paraId="55249AA7" w14:textId="1ACC93D3" w:rsidR="00BB0BE4" w:rsidRDefault="00BB0BE4">
      <w:r>
        <w:t xml:space="preserve">Auch wenn der Anlass meiner Mitteilung organisatorische Hinweise beachtet, möchte ich es nicht versäumen, Euch liebe Schülerinnen und Schüler und </w:t>
      </w:r>
      <w:r w:rsidR="00503617">
        <w:t>Ihnen, sehr geehrte Eltern</w:t>
      </w:r>
      <w:r>
        <w:t xml:space="preserve"> und Sorgeberechtigten</w:t>
      </w:r>
      <w:r w:rsidR="00503617">
        <w:t>,</w:t>
      </w:r>
      <w:r>
        <w:t xml:space="preserve"> eine schöne Weihnachtszeit zu wünschen.</w:t>
      </w:r>
    </w:p>
    <w:p w14:paraId="7085E584" w14:textId="69B05144" w:rsidR="00BB0BE4" w:rsidRDefault="00BB0BE4">
      <w:r>
        <w:t>Wichtig ist, dass wir gesund bleiben und voller Zuversicht</w:t>
      </w:r>
      <w:r w:rsidR="0008619A">
        <w:t xml:space="preserve"> in das neue Jahr starten</w:t>
      </w:r>
      <w:r>
        <w:t>.</w:t>
      </w:r>
    </w:p>
    <w:p w14:paraId="6AA10550" w14:textId="0702249E" w:rsidR="00BB0BE4" w:rsidRDefault="00BB0BE4">
      <w:r>
        <w:t>Mit freundlichen Grüßen</w:t>
      </w:r>
    </w:p>
    <w:p w14:paraId="784388F4" w14:textId="3C794296" w:rsidR="00BB0BE4" w:rsidRDefault="00BB0BE4">
      <w:r>
        <w:t>Klaudia Heck-Ritter</w:t>
      </w:r>
    </w:p>
    <w:p w14:paraId="12FC4186" w14:textId="20A8D044" w:rsidR="00BB0BE4" w:rsidRDefault="00BB0BE4">
      <w:r>
        <w:t>Schulleiterin</w:t>
      </w:r>
    </w:p>
    <w:p w14:paraId="6F945D7F" w14:textId="77777777" w:rsidR="001F3F37" w:rsidRDefault="001F3F37"/>
    <w:sectPr w:rsidR="001F3F3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F37"/>
    <w:rsid w:val="00047970"/>
    <w:rsid w:val="0008619A"/>
    <w:rsid w:val="001F3F37"/>
    <w:rsid w:val="00503617"/>
    <w:rsid w:val="00A65FB9"/>
    <w:rsid w:val="00BB0BE4"/>
    <w:rsid w:val="00ED67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DA31"/>
  <w15:chartTrackingRefBased/>
  <w15:docId w15:val="{712E9E02-6BB2-47FC-9146-350B7660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2739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Heck-Ritter</dc:creator>
  <cp:keywords/>
  <dc:description/>
  <cp:lastModifiedBy>Heck-Ritter, Klaudia</cp:lastModifiedBy>
  <cp:revision>3</cp:revision>
  <dcterms:created xsi:type="dcterms:W3CDTF">2020-12-14T12:50:00Z</dcterms:created>
  <dcterms:modified xsi:type="dcterms:W3CDTF">2020-12-14T12:57:00Z</dcterms:modified>
</cp:coreProperties>
</file>